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50"/>
        <w:gridCol w:w="426"/>
      </w:tblGrid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Грамм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t>Первое блюдо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Бульон из индейки с домашней лапшой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400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Борщ «Украинский»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Щи «Летние»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Уха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Окрошка на домашнем квасе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Солянка сборная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t>Второе блюдо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Гречка/Макароны  с котлетой «Ряба»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Гречка/Макароны  с  </w:t>
            </w:r>
            <w:proofErr w:type="spellStart"/>
            <w:r>
              <w:t>купатой</w:t>
            </w:r>
            <w:proofErr w:type="spellEnd"/>
            <w:r>
              <w:t xml:space="preserve"> «Индейка»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Гречка/Макароны  с гуляшом из свинины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Плов куриный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Волжский Карась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200/250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t>Салат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Салат «Фитнес»</w:t>
            </w:r>
          </w:p>
          <w:p w:rsidR="00937836" w:rsidRDefault="00937836" w:rsidP="00801C1B">
            <w:r>
              <w:t>(</w:t>
            </w:r>
            <w:r>
              <w:rPr>
                <w:sz w:val="18"/>
              </w:rPr>
              <w:t>пекинская капуста, болгарский перец, курочка, соевый соус)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Салат «Цезарь с курицей»</w:t>
            </w:r>
          </w:p>
          <w:p w:rsidR="00937836" w:rsidRDefault="00937836" w:rsidP="00801C1B">
            <w:r>
              <w:rPr>
                <w:sz w:val="18"/>
              </w:rPr>
              <w:t>(пекинская капуста, помидор, сыр, курочка, соус «цезарь», сухарики, зелень)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Салат «Летний»</w:t>
            </w:r>
          </w:p>
          <w:p w:rsidR="00937836" w:rsidRDefault="00937836" w:rsidP="00801C1B">
            <w:pPr>
              <w:rPr>
                <w:sz w:val="18"/>
              </w:rPr>
            </w:pPr>
            <w:r>
              <w:rPr>
                <w:sz w:val="18"/>
              </w:rPr>
              <w:t>( салат / пекинская капуста, огурцы, помидоры, болгарский перец, заправка, зелень)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t>Выпечка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Пироги домашние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Гонконгская Вафля «</w:t>
            </w:r>
            <w:proofErr w:type="spellStart"/>
            <w:r>
              <w:t>Бананза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Гонконгская Вафля «Киви»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Гонконгская Вафля 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Гонконгская Вафля «Сезонная ягодка»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Вафля «</w:t>
            </w:r>
            <w:proofErr w:type="spellStart"/>
            <w:r>
              <w:t>Рафаэло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«Сытный Блин»</w:t>
            </w:r>
          </w:p>
          <w:p w:rsidR="00937836" w:rsidRDefault="00937836" w:rsidP="00801C1B">
            <w:r>
              <w:rPr>
                <w:sz w:val="18"/>
              </w:rPr>
              <w:t>( несладкая вафля «Блин», пекинская капуста, корейская морковка, огурец, помидор, болгарский перец, курица, горчица, соус  «майонезный»,  зелень)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t>Горячие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Чай «Зверобой с Душицей»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 литр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Чай «Иван чай и смородина»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 литр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Чай  «Иван чай со  смородиной и  мятой»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 литр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Чай «Мятный»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 литр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Чай «Мелиса»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 литр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Чай «Чабрец»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 литр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Кофе «</w:t>
            </w:r>
            <w:proofErr w:type="spellStart"/>
            <w:r>
              <w:t>Американо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Кофе «Капучино»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Кофе «</w:t>
            </w:r>
            <w:proofErr w:type="spellStart"/>
            <w:r>
              <w:t>Латте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Кофе «Капучино с </w:t>
            </w:r>
            <w:proofErr w:type="spellStart"/>
            <w:r>
              <w:t>маршмеллоу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t>Холодные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roofErr w:type="spellStart"/>
            <w:r>
              <w:t>Фрутшейк</w:t>
            </w:r>
            <w:proofErr w:type="spellEnd"/>
            <w:r>
              <w:t xml:space="preserve"> (свежая малина, банан, лед, компот)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0,5 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rPr>
                <w:b/>
              </w:rPr>
            </w:pPr>
            <w:proofErr w:type="spellStart"/>
            <w:r>
              <w:t>Смузи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r>
              <w:t>свежая малина, банан, лед, молоко, сироп)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0,5 л.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Коктейль кофейный «Карибский»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Коктейль кофейный «</w:t>
            </w:r>
            <w:proofErr w:type="spellStart"/>
            <w:r>
              <w:t>Гляссе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0,5 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Компот из сезонных ягод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0,5 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roofErr w:type="spellStart"/>
            <w:r>
              <w:t>Охложденный</w:t>
            </w:r>
            <w:proofErr w:type="spellEnd"/>
            <w:r>
              <w:t xml:space="preserve"> чай на травах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0,5 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Молочный коктейль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0,5 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roofErr w:type="spellStart"/>
            <w:r>
              <w:t>Милкшейк</w:t>
            </w:r>
            <w:proofErr w:type="spellEnd"/>
            <w:r>
              <w:t xml:space="preserve"> со сливками и натуральной ягодой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0,5 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Pr>
              <w:jc w:val="center"/>
            </w:pPr>
            <w:r>
              <w:lastRenderedPageBreak/>
              <w:t>Десерты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 xml:space="preserve">Мороженое собственное производство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120 гр.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Десерт с мороженым и малиной</w:t>
            </w:r>
          </w:p>
          <w:p w:rsidR="00937836" w:rsidRDefault="00937836" w:rsidP="00801C1B"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Мороженное,малина,тертый</w:t>
            </w:r>
            <w:proofErr w:type="spellEnd"/>
            <w:r>
              <w:rPr>
                <w:sz w:val="18"/>
              </w:rPr>
              <w:t xml:space="preserve"> шоколад)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  <w:tr w:rsidR="00937836" w:rsidTr="00801C1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proofErr w:type="spellStart"/>
            <w:r>
              <w:t>Фрикшейк</w:t>
            </w:r>
            <w:proofErr w:type="spellEnd"/>
            <w:r>
              <w:t xml:space="preserve"> </w:t>
            </w:r>
          </w:p>
          <w:p w:rsidR="00937836" w:rsidRDefault="00937836" w:rsidP="00801C1B">
            <w:r>
              <w:rPr>
                <w:sz w:val="18"/>
              </w:rPr>
              <w:t xml:space="preserve">( Шоколадный / Фруктовый молочный </w:t>
            </w:r>
            <w:proofErr w:type="spellStart"/>
            <w:r>
              <w:rPr>
                <w:sz w:val="18"/>
              </w:rPr>
              <w:t>коклейль</w:t>
            </w:r>
            <w:proofErr w:type="spellEnd"/>
            <w:r>
              <w:rPr>
                <w:sz w:val="18"/>
              </w:rPr>
              <w:t xml:space="preserve"> с печеньем и бананом, пончик / венская вафля, Арахисовая паста с фундуком, сливки, </w:t>
            </w:r>
            <w:proofErr w:type="spellStart"/>
            <w:r>
              <w:rPr>
                <w:sz w:val="18"/>
              </w:rPr>
              <w:t>маршмеллоу</w:t>
            </w:r>
            <w:proofErr w:type="spellEnd"/>
            <w:r>
              <w:rPr>
                <w:sz w:val="18"/>
              </w:rPr>
              <w:t xml:space="preserve"> / </w:t>
            </w:r>
            <w:r>
              <w:rPr>
                <w:sz w:val="18"/>
                <w:lang w:val="en-US"/>
              </w:rPr>
              <w:t>M</w:t>
            </w:r>
            <w:r>
              <w:rPr>
                <w:sz w:val="18"/>
              </w:rPr>
              <w:t>&amp;</w:t>
            </w:r>
            <w:proofErr w:type="spellStart"/>
            <w:r>
              <w:rPr>
                <w:sz w:val="18"/>
                <w:lang w:val="en-US"/>
              </w:rPr>
              <w:t>Ms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OREO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Choco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Pie</w:t>
            </w:r>
            <w:r>
              <w:rPr>
                <w:sz w:val="18"/>
              </w:rPr>
              <w:t xml:space="preserve"> / Зефир в шоколаде/ Печенье «</w:t>
            </w:r>
            <w:proofErr w:type="spellStart"/>
            <w:r>
              <w:rPr>
                <w:sz w:val="18"/>
              </w:rPr>
              <w:t>Ням-Ням</w:t>
            </w:r>
            <w:proofErr w:type="spellEnd"/>
            <w:r>
              <w:rPr>
                <w:sz w:val="18"/>
              </w:rPr>
              <w:t>, Сахарная трубочка/ Безе»)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6" w:rsidRDefault="00937836" w:rsidP="00801C1B"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6" w:rsidRDefault="00937836" w:rsidP="00801C1B"/>
        </w:tc>
      </w:tr>
    </w:tbl>
    <w:p w:rsidR="00A42BEE" w:rsidRDefault="00A42BEE">
      <w:bookmarkStart w:id="0" w:name="_GoBack"/>
      <w:bookmarkEnd w:id="0"/>
    </w:p>
    <w:sectPr w:rsidR="00A4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6"/>
    <w:rsid w:val="00937836"/>
    <w:rsid w:val="00A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24C8-2F59-4A5B-9429-5AD7FBD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2018-08-15T20:15:00Z</dcterms:created>
  <dcterms:modified xsi:type="dcterms:W3CDTF">2018-08-15T20:15:00Z</dcterms:modified>
</cp:coreProperties>
</file>